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557223" w:rsidRPr="008C3129" w14:paraId="45F47139" w14:textId="77777777" w:rsidTr="00497676"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C4D20E9" w14:textId="77777777" w:rsidR="00557223" w:rsidRPr="008C3129" w:rsidRDefault="00557223" w:rsidP="009F5C94">
            <w:pPr>
              <w:spacing w:before="120" w:after="120" w:line="276" w:lineRule="auto"/>
              <w:jc w:val="center"/>
              <w:rPr>
                <w:b/>
                <w:i/>
                <w:lang w:val="de-DE"/>
              </w:rPr>
            </w:pPr>
            <w:r w:rsidRPr="008C3129">
              <w:rPr>
                <w:b/>
              </w:rPr>
              <w:t xml:space="preserve">FORMULARZ  </w:t>
            </w:r>
            <w:r w:rsidRPr="008C3129">
              <w:rPr>
                <w:b/>
                <w:lang w:val="de-DE"/>
              </w:rPr>
              <w:t xml:space="preserve">OFERTOWY </w:t>
            </w:r>
          </w:p>
        </w:tc>
      </w:tr>
    </w:tbl>
    <w:p w14:paraId="4DA864BC" w14:textId="77777777" w:rsidR="00557223" w:rsidRPr="008C3129" w:rsidRDefault="00557223" w:rsidP="009F5C94">
      <w:pPr>
        <w:spacing w:before="120" w:after="120" w:line="276" w:lineRule="auto"/>
        <w:jc w:val="both"/>
        <w:rPr>
          <w:bCs/>
          <w:i/>
          <w:lang w:val="de-DE"/>
        </w:rPr>
      </w:pPr>
    </w:p>
    <w:p w14:paraId="502D4FA5" w14:textId="77777777" w:rsidR="002C7E02" w:rsidRDefault="00557223" w:rsidP="009F5C94">
      <w:pPr>
        <w:spacing w:before="120" w:after="120" w:line="276" w:lineRule="auto"/>
        <w:rPr>
          <w:i/>
        </w:rPr>
      </w:pPr>
      <w:r w:rsidRPr="008C3129">
        <w:t xml:space="preserve">FIRMA WYKONAWCY </w:t>
      </w:r>
      <w:r w:rsidR="002C7E02">
        <w:rPr>
          <w:i/>
        </w:rPr>
        <w:t>nazwa i adres Wykonawcy</w:t>
      </w:r>
    </w:p>
    <w:p w14:paraId="7555547D" w14:textId="77777777" w:rsidR="002C7E02" w:rsidRDefault="00F411E4" w:rsidP="009F5C94">
      <w:pPr>
        <w:spacing w:before="120" w:after="120" w:line="276" w:lineRule="auto"/>
      </w:pPr>
      <w:r>
        <w:t>……………………………………………………………………</w:t>
      </w:r>
    </w:p>
    <w:p w14:paraId="659740A9" w14:textId="77777777" w:rsidR="002C7E02" w:rsidRDefault="002C7E02" w:rsidP="009F5C94">
      <w:pPr>
        <w:spacing w:before="120" w:after="120" w:line="276" w:lineRule="auto"/>
      </w:pPr>
      <w:r>
        <w:t xml:space="preserve">NIP </w:t>
      </w:r>
      <w:r w:rsidR="00F411E4">
        <w:t>………………………….</w:t>
      </w:r>
      <w:r>
        <w:t xml:space="preserve">  REGON </w:t>
      </w:r>
      <w:r w:rsidR="00F411E4">
        <w:t>………………………….</w:t>
      </w:r>
    </w:p>
    <w:p w14:paraId="769879F8" w14:textId="77777777" w:rsidR="002C7E02" w:rsidRDefault="002C7E02" w:rsidP="009F5C94">
      <w:pPr>
        <w:spacing w:before="120" w:after="120" w:line="276" w:lineRule="auto"/>
        <w:rPr>
          <w:i/>
        </w:rPr>
      </w:pPr>
      <w:r>
        <w:rPr>
          <w:i/>
        </w:rPr>
        <w:t>dane do korespondencji</w:t>
      </w:r>
    </w:p>
    <w:p w14:paraId="528C127C" w14:textId="77777777" w:rsidR="00F411E4" w:rsidRPr="008A4898" w:rsidRDefault="002C7E02" w:rsidP="009F5C94">
      <w:pPr>
        <w:spacing w:before="120" w:after="120" w:line="276" w:lineRule="auto"/>
        <w:rPr>
          <w:i/>
        </w:rPr>
      </w:pPr>
      <w:r w:rsidRPr="008A4898">
        <w:rPr>
          <w:i/>
        </w:rPr>
        <w:t xml:space="preserve">e-mail: </w:t>
      </w:r>
      <w:r w:rsidR="00F411E4" w:rsidRPr="008A4898">
        <w:rPr>
          <w:i/>
        </w:rPr>
        <w:t>…………………………….</w:t>
      </w:r>
    </w:p>
    <w:p w14:paraId="62ADEE65" w14:textId="77777777" w:rsidR="002C7E02" w:rsidRDefault="002C7E02" w:rsidP="009F5C94">
      <w:pPr>
        <w:spacing w:before="120" w:after="120" w:line="276" w:lineRule="auto"/>
        <w:rPr>
          <w:i/>
        </w:rPr>
      </w:pPr>
      <w:r>
        <w:rPr>
          <w:i/>
        </w:rPr>
        <w:t xml:space="preserve">tel. </w:t>
      </w:r>
      <w:r w:rsidR="00F411E4">
        <w:rPr>
          <w:i/>
        </w:rPr>
        <w:t>………………………………</w:t>
      </w:r>
    </w:p>
    <w:p w14:paraId="459F803E" w14:textId="77777777" w:rsidR="002C7E02" w:rsidRDefault="002C7E02" w:rsidP="009F5C94">
      <w:pPr>
        <w:spacing w:before="120" w:after="120" w:line="276" w:lineRule="auto"/>
        <w:rPr>
          <w:i/>
        </w:rPr>
      </w:pPr>
    </w:p>
    <w:p w14:paraId="1307A56A" w14:textId="77777777" w:rsidR="00016837" w:rsidRPr="008C3129" w:rsidRDefault="00016837" w:rsidP="009F5C94">
      <w:pPr>
        <w:pStyle w:val="Nagwek2"/>
        <w:spacing w:before="120" w:after="120" w:line="276" w:lineRule="auto"/>
      </w:pPr>
      <w:r w:rsidRPr="008C3129">
        <w:t>Rodzaj Wykonawcy</w:t>
      </w:r>
      <w:r w:rsidRPr="008C3129">
        <w:rPr>
          <w:vertAlign w:val="superscript"/>
        </w:rPr>
        <w:t>1</w:t>
      </w:r>
      <w:r w:rsidRPr="008C3129">
        <w:t>:</w:t>
      </w:r>
    </w:p>
    <w:p w14:paraId="276193A6" w14:textId="77777777" w:rsidR="00016837" w:rsidRPr="008C3129" w:rsidRDefault="00016837" w:rsidP="009F5C94">
      <w:pPr>
        <w:spacing w:before="120" w:after="120" w:line="276" w:lineRule="auto"/>
      </w:pPr>
      <w:r w:rsidRPr="008C3129">
        <w:t xml:space="preserve">□  mikroprzedsiębiorstwo, </w:t>
      </w:r>
    </w:p>
    <w:p w14:paraId="656A0D5C" w14:textId="77777777" w:rsidR="00016837" w:rsidRPr="008C3129" w:rsidRDefault="00016837" w:rsidP="009F5C94">
      <w:pPr>
        <w:spacing w:before="120" w:after="120" w:line="276" w:lineRule="auto"/>
      </w:pPr>
      <w:r w:rsidRPr="008C3129">
        <w:t xml:space="preserve">□  małe przedsiębiorstwo, </w:t>
      </w:r>
    </w:p>
    <w:p w14:paraId="308F7C42" w14:textId="77777777" w:rsidR="00016837" w:rsidRPr="008C3129" w:rsidRDefault="00016837" w:rsidP="009F5C94">
      <w:pPr>
        <w:spacing w:before="120" w:after="120" w:line="276" w:lineRule="auto"/>
      </w:pPr>
      <w:r w:rsidRPr="008C3129">
        <w:t xml:space="preserve">□  średnie przedsiębiorstwo, </w:t>
      </w:r>
    </w:p>
    <w:p w14:paraId="0B9EB0CB" w14:textId="77777777" w:rsidR="00016837" w:rsidRPr="008C3129" w:rsidRDefault="00016837" w:rsidP="009F5C94">
      <w:pPr>
        <w:spacing w:before="120" w:after="120" w:line="276" w:lineRule="auto"/>
      </w:pPr>
      <w:r w:rsidRPr="008C3129">
        <w:t xml:space="preserve">□  jednoosobowa działalność gospodarcza, </w:t>
      </w:r>
    </w:p>
    <w:p w14:paraId="61F113CA" w14:textId="77777777" w:rsidR="00016837" w:rsidRPr="008C3129" w:rsidRDefault="00016837" w:rsidP="009F5C94">
      <w:pPr>
        <w:spacing w:before="120" w:after="120" w:line="276" w:lineRule="auto"/>
      </w:pPr>
      <w:r w:rsidRPr="008C3129">
        <w:t>□  osoba fizyczna nieprowadząca działalności gospodarczej,</w:t>
      </w:r>
    </w:p>
    <w:p w14:paraId="7891277D" w14:textId="77777777" w:rsidR="00016837" w:rsidRDefault="00016837" w:rsidP="009F5C94">
      <w:pPr>
        <w:spacing w:before="120" w:after="120" w:line="276" w:lineRule="auto"/>
      </w:pPr>
      <w:r w:rsidRPr="008C3129">
        <w:t>□  inny rodzaj.</w:t>
      </w:r>
    </w:p>
    <w:p w14:paraId="73A4D0F5" w14:textId="77777777" w:rsidR="00A50000" w:rsidRPr="008C3129" w:rsidRDefault="00A50000" w:rsidP="009F5C94">
      <w:pPr>
        <w:spacing w:before="120" w:after="120" w:line="276" w:lineRule="auto"/>
      </w:pPr>
    </w:p>
    <w:p w14:paraId="14F12C3C" w14:textId="77777777" w:rsidR="00557223" w:rsidRPr="008C3129" w:rsidRDefault="00016837" w:rsidP="009F5C94">
      <w:pPr>
        <w:pStyle w:val="Tekstpodstawowy"/>
        <w:spacing w:before="120" w:line="276" w:lineRule="auto"/>
        <w:jc w:val="both"/>
      </w:pPr>
      <w:r w:rsidRPr="008C3129">
        <w:t>P</w:t>
      </w:r>
      <w:r w:rsidR="00557223" w:rsidRPr="008C3129">
        <w:t>rzystępując do udziału w postępowaniu o udzielenie zamówienia publicznego w trybie przetargu nieograniczonego na:</w:t>
      </w:r>
    </w:p>
    <w:p w14:paraId="033ABC90" w14:textId="77777777" w:rsidR="0053545A" w:rsidRPr="008C3129" w:rsidRDefault="0053545A" w:rsidP="009F5C94">
      <w:pPr>
        <w:spacing w:before="120" w:after="120" w:line="276" w:lineRule="auto"/>
        <w:jc w:val="center"/>
        <w:rPr>
          <w:b/>
          <w:i/>
        </w:rPr>
      </w:pPr>
      <w:r w:rsidRPr="008C3129">
        <w:rPr>
          <w:b/>
          <w:i/>
        </w:rPr>
        <w:t xml:space="preserve">„Dostawę preparatów do uzdatniania wody </w:t>
      </w:r>
      <w:r w:rsidR="00F411E4">
        <w:rPr>
          <w:b/>
          <w:i/>
        </w:rPr>
        <w:t>basenowej na obiekt pływalni Międzyszkolnego Ośrodka Sportowego w Białymstoku</w:t>
      </w:r>
      <w:r w:rsidRPr="008C3129">
        <w:rPr>
          <w:b/>
          <w:i/>
        </w:rPr>
        <w:t>”</w:t>
      </w:r>
    </w:p>
    <w:p w14:paraId="7F608DB7" w14:textId="77777777" w:rsidR="00A50000" w:rsidRDefault="00A50000" w:rsidP="009F5C94">
      <w:pPr>
        <w:tabs>
          <w:tab w:val="left" w:pos="1440"/>
        </w:tabs>
        <w:spacing w:before="120" w:after="120" w:line="276" w:lineRule="auto"/>
        <w:jc w:val="both"/>
        <w:rPr>
          <w:b/>
        </w:rPr>
      </w:pPr>
    </w:p>
    <w:p w14:paraId="3629A889" w14:textId="77777777" w:rsidR="0053545A" w:rsidRPr="00F411E4" w:rsidRDefault="0053545A" w:rsidP="009F5C94">
      <w:pPr>
        <w:tabs>
          <w:tab w:val="left" w:pos="1440"/>
        </w:tabs>
        <w:spacing w:before="120" w:after="120" w:line="276" w:lineRule="auto"/>
        <w:jc w:val="both"/>
        <w:rPr>
          <w:b/>
        </w:rPr>
      </w:pPr>
      <w:r w:rsidRPr="00A50000">
        <w:rPr>
          <w:b/>
        </w:rPr>
        <w:t>I. Oferujemy cenę ofertową brutto [</w:t>
      </w:r>
      <w:proofErr w:type="spellStart"/>
      <w:r w:rsidRPr="00A50000">
        <w:rPr>
          <w:b/>
        </w:rPr>
        <w:t>C</w:t>
      </w:r>
      <w:r w:rsidRPr="00A50000">
        <w:rPr>
          <w:b/>
          <w:vertAlign w:val="subscript"/>
        </w:rPr>
        <w:t>of</w:t>
      </w:r>
      <w:proofErr w:type="spellEnd"/>
      <w:r w:rsidR="00AE2457" w:rsidRPr="00A50000">
        <w:rPr>
          <w:b/>
        </w:rPr>
        <w:t xml:space="preserve">] </w:t>
      </w:r>
      <w:r w:rsidRPr="00A50000">
        <w:rPr>
          <w:b/>
        </w:rPr>
        <w:t xml:space="preserve">zł </w:t>
      </w:r>
      <w:r w:rsidR="00F411E4" w:rsidRPr="00A50000">
        <w:rPr>
          <w:b/>
        </w:rPr>
        <w:t xml:space="preserve"> </w:t>
      </w:r>
      <w:r w:rsidRPr="00A50000">
        <w:rPr>
          <w:b/>
        </w:rPr>
        <w:t xml:space="preserve">obliczoną, zgodnie z poniższym wykazem </w:t>
      </w:r>
      <w:r w:rsidRPr="00F411E4">
        <w:rPr>
          <w:b/>
        </w:rPr>
        <w:t>rzeczowo – cenowym:</w:t>
      </w:r>
    </w:p>
    <w:tbl>
      <w:tblPr>
        <w:tblW w:w="9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32"/>
        <w:gridCol w:w="1451"/>
        <w:gridCol w:w="1418"/>
        <w:gridCol w:w="1451"/>
        <w:gridCol w:w="14"/>
        <w:gridCol w:w="1545"/>
        <w:gridCol w:w="14"/>
      </w:tblGrid>
      <w:tr w:rsidR="008C3129" w:rsidRPr="008C3129" w14:paraId="2C0342A6" w14:textId="77777777" w:rsidTr="00905542">
        <w:trPr>
          <w:gridAfter w:val="1"/>
          <w:wAfter w:w="14" w:type="dxa"/>
          <w:trHeight w:val="6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334E55" w14:textId="77777777" w:rsidR="0053545A" w:rsidRPr="008C3129" w:rsidRDefault="0053545A" w:rsidP="009F5C94">
            <w:pPr>
              <w:spacing w:before="120" w:after="120" w:line="276" w:lineRule="auto"/>
              <w:jc w:val="center"/>
              <w:rPr>
                <w:b/>
                <w:sz w:val="20"/>
                <w:szCs w:val="20"/>
              </w:rPr>
            </w:pPr>
            <w:r w:rsidRPr="008C312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51066C" w14:textId="77777777" w:rsidR="0053545A" w:rsidRPr="008C3129" w:rsidRDefault="0053545A" w:rsidP="009F5C94">
            <w:pPr>
              <w:spacing w:before="120" w:after="120" w:line="276" w:lineRule="auto"/>
              <w:jc w:val="center"/>
              <w:rPr>
                <w:b/>
                <w:sz w:val="20"/>
                <w:szCs w:val="20"/>
              </w:rPr>
            </w:pPr>
            <w:r w:rsidRPr="008C3129">
              <w:rPr>
                <w:b/>
                <w:sz w:val="20"/>
                <w:szCs w:val="20"/>
              </w:rPr>
              <w:t>Przedmiot dostawy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70144E" w14:textId="77777777" w:rsidR="0053545A" w:rsidRPr="008C3129" w:rsidRDefault="0053545A" w:rsidP="009F5C94">
            <w:pPr>
              <w:spacing w:before="120" w:after="120" w:line="276" w:lineRule="auto"/>
              <w:jc w:val="center"/>
              <w:rPr>
                <w:b/>
                <w:sz w:val="20"/>
                <w:szCs w:val="20"/>
              </w:rPr>
            </w:pPr>
            <w:r w:rsidRPr="008C3129">
              <w:rPr>
                <w:b/>
                <w:sz w:val="20"/>
                <w:szCs w:val="20"/>
              </w:rPr>
              <w:t>Producent/ nazwa handlowa oferowanego produktu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C7E194" w14:textId="77777777" w:rsidR="0053545A" w:rsidRPr="008C3129" w:rsidRDefault="0053545A" w:rsidP="009F5C94">
            <w:pPr>
              <w:spacing w:before="120" w:after="120" w:line="276" w:lineRule="auto"/>
              <w:jc w:val="center"/>
              <w:rPr>
                <w:b/>
                <w:sz w:val="20"/>
                <w:szCs w:val="20"/>
              </w:rPr>
            </w:pPr>
            <w:r w:rsidRPr="008C3129">
              <w:rPr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25E4AD" w14:textId="77777777" w:rsidR="0053545A" w:rsidRPr="008C3129" w:rsidRDefault="0053545A" w:rsidP="009F5C94">
            <w:pPr>
              <w:spacing w:before="120" w:after="120" w:line="276" w:lineRule="auto"/>
              <w:jc w:val="center"/>
              <w:rPr>
                <w:b/>
                <w:sz w:val="20"/>
                <w:szCs w:val="20"/>
              </w:rPr>
            </w:pPr>
            <w:r w:rsidRPr="008C3129">
              <w:rPr>
                <w:b/>
                <w:sz w:val="20"/>
                <w:szCs w:val="20"/>
              </w:rPr>
              <w:t>Ilość</w:t>
            </w:r>
            <w:r w:rsidR="009F5C94">
              <w:rPr>
                <w:b/>
                <w:sz w:val="20"/>
                <w:szCs w:val="20"/>
              </w:rPr>
              <w:t xml:space="preserve"> </w:t>
            </w:r>
            <w:r w:rsidRPr="008C3129">
              <w:rPr>
                <w:b/>
                <w:sz w:val="20"/>
                <w:szCs w:val="20"/>
              </w:rPr>
              <w:t>(kg/litr/</w:t>
            </w:r>
            <w:r w:rsidRPr="008C3129">
              <w:rPr>
                <w:b/>
                <w:sz w:val="20"/>
                <w:szCs w:val="20"/>
              </w:rPr>
              <w:br/>
              <w:t>tabletka)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C288B3" w14:textId="77777777" w:rsidR="0053545A" w:rsidRPr="008C3129" w:rsidRDefault="0053545A" w:rsidP="009F5C94">
            <w:pPr>
              <w:spacing w:before="120" w:after="120" w:line="276" w:lineRule="auto"/>
              <w:jc w:val="center"/>
              <w:rPr>
                <w:b/>
                <w:sz w:val="20"/>
                <w:szCs w:val="20"/>
              </w:rPr>
            </w:pPr>
            <w:r w:rsidRPr="008C3129">
              <w:rPr>
                <w:b/>
                <w:sz w:val="20"/>
                <w:szCs w:val="20"/>
              </w:rPr>
              <w:t>Wartość brutto</w:t>
            </w:r>
          </w:p>
        </w:tc>
      </w:tr>
      <w:tr w:rsidR="002C7E02" w:rsidRPr="008C3129" w14:paraId="03377DD1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AB74" w14:textId="77777777" w:rsidR="002C7E02" w:rsidRPr="008C3129" w:rsidRDefault="002C7E02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Pr="008C3129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501D" w14:textId="77777777" w:rsidR="002C7E02" w:rsidRPr="008C3129" w:rsidRDefault="008A4898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Podchloryn sod</w:t>
            </w:r>
            <w:r w:rsidR="007B5E3D">
              <w:rPr>
                <w:bCs/>
                <w:sz w:val="20"/>
                <w:szCs w:val="20"/>
              </w:rPr>
              <w:t>u</w:t>
            </w:r>
            <w:r>
              <w:rPr>
                <w:bCs/>
                <w:sz w:val="20"/>
                <w:szCs w:val="20"/>
              </w:rPr>
              <w:t xml:space="preserve"> [</w:t>
            </w:r>
            <w:proofErr w:type="spellStart"/>
            <w:r>
              <w:rPr>
                <w:bCs/>
                <w:sz w:val="20"/>
                <w:szCs w:val="20"/>
              </w:rPr>
              <w:t>NaClO</w:t>
            </w:r>
            <w:proofErr w:type="spellEnd"/>
            <w:r>
              <w:rPr>
                <w:bCs/>
                <w:sz w:val="20"/>
                <w:szCs w:val="20"/>
              </w:rPr>
              <w:t>], chloran (I) sodu, roztwór zawierający minimum 12,5% aktywnego chloru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539B" w14:textId="77777777" w:rsidR="002C7E02" w:rsidRPr="002C7E02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50CC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AD1A" w14:textId="77777777" w:rsidR="002C7E02" w:rsidRPr="008C3129" w:rsidRDefault="00FE6F86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97646">
              <w:rPr>
                <w:sz w:val="20"/>
                <w:szCs w:val="20"/>
              </w:rPr>
              <w:t>5</w:t>
            </w:r>
            <w:r w:rsidR="002C5F9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00</w:t>
            </w:r>
            <w:r w:rsidR="002C7E02" w:rsidRPr="008C3129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9631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7E02" w:rsidRPr="008C3129" w14:paraId="70D6E9C7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6E41" w14:textId="77777777" w:rsidR="002C7E02" w:rsidRPr="008C3129" w:rsidRDefault="002C7E02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lastRenderedPageBreak/>
              <w:t>C</w:t>
            </w:r>
            <w:r w:rsidRPr="008C3129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775A" w14:textId="77777777" w:rsidR="002C7E02" w:rsidRPr="008C3129" w:rsidRDefault="00FE6F86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Kwas siarkowy (H</w:t>
            </w:r>
            <w:r>
              <w:rPr>
                <w:bCs/>
                <w:sz w:val="20"/>
                <w:szCs w:val="20"/>
                <w:vertAlign w:val="subscript"/>
              </w:rPr>
              <w:t>2</w:t>
            </w:r>
            <w:r>
              <w:rPr>
                <w:bCs/>
                <w:sz w:val="20"/>
                <w:szCs w:val="20"/>
              </w:rPr>
              <w:t>SO</w:t>
            </w:r>
            <w:r>
              <w:rPr>
                <w:bCs/>
                <w:sz w:val="20"/>
                <w:szCs w:val="20"/>
                <w:vertAlign w:val="subscript"/>
              </w:rPr>
              <w:t>4</w:t>
            </w:r>
            <w:r>
              <w:rPr>
                <w:bCs/>
                <w:sz w:val="20"/>
                <w:szCs w:val="20"/>
              </w:rPr>
              <w:t>), roztwór 40 % - 50 %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89F6" w14:textId="77777777" w:rsidR="002C7E02" w:rsidRPr="002C7E02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8580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3EE3" w14:textId="77777777" w:rsidR="002C7E02" w:rsidRPr="008C3129" w:rsidRDefault="00097646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500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="00FE6F86">
              <w:rPr>
                <w:sz w:val="20"/>
                <w:szCs w:val="20"/>
              </w:rPr>
              <w:t>0</w:t>
            </w:r>
            <w:r w:rsidR="002C7E02" w:rsidRPr="008C3129">
              <w:rPr>
                <w:sz w:val="20"/>
                <w:szCs w:val="20"/>
              </w:rPr>
              <w:t>0 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7DED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7E02" w:rsidRPr="008C3129" w14:paraId="48E7364E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5AB8" w14:textId="77777777" w:rsidR="002C7E02" w:rsidRPr="008C3129" w:rsidRDefault="002C7E02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Pr="008C3129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468B" w14:textId="77777777" w:rsidR="002C7E02" w:rsidRPr="008C3129" w:rsidRDefault="002C7E02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r w:rsidRPr="008C3129">
              <w:rPr>
                <w:sz w:val="20"/>
                <w:szCs w:val="20"/>
              </w:rPr>
              <w:t xml:space="preserve">Tabletki DPD No.1 typu </w:t>
            </w:r>
            <w:proofErr w:type="spellStart"/>
            <w:r w:rsidRPr="008C3129">
              <w:rPr>
                <w:sz w:val="20"/>
                <w:szCs w:val="20"/>
              </w:rPr>
              <w:t>Lovibond</w:t>
            </w:r>
            <w:proofErr w:type="spellEnd"/>
            <w:r w:rsidRPr="008C3129">
              <w:rPr>
                <w:sz w:val="20"/>
                <w:szCs w:val="20"/>
              </w:rPr>
              <w:t xml:space="preserve"> lub równoważne, przeznaczone do fotometru LOVIBOND zawierające siarczan N, N-dietylo-1, 4-fenylenodiamoniowy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2C86" w14:textId="77777777" w:rsidR="002C7E02" w:rsidRPr="002C7E02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  <w:p w14:paraId="7827C4FA" w14:textId="77777777" w:rsidR="002C7E02" w:rsidRPr="002C7E02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A2C8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A526" w14:textId="77777777" w:rsidR="002C7E02" w:rsidRPr="008C3129" w:rsidRDefault="002C5F9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</w:t>
            </w:r>
            <w:r w:rsidR="00A50000">
              <w:rPr>
                <w:sz w:val="20"/>
                <w:szCs w:val="20"/>
              </w:rPr>
              <w:t>00</w:t>
            </w:r>
            <w:r w:rsidR="002C7E02" w:rsidRPr="008C3129">
              <w:rPr>
                <w:sz w:val="20"/>
                <w:szCs w:val="20"/>
              </w:rPr>
              <w:t xml:space="preserve"> tabletek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A27B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7E02" w:rsidRPr="008C3129" w14:paraId="71FB323F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E48" w14:textId="77777777" w:rsidR="002C7E02" w:rsidRPr="008C3129" w:rsidRDefault="002C7E02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Pr="008C3129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A917" w14:textId="77777777" w:rsidR="002C7E02" w:rsidRPr="008C3129" w:rsidRDefault="002C7E02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r w:rsidRPr="008C3129">
              <w:rPr>
                <w:rFonts w:cs="Arial"/>
                <w:bCs/>
                <w:sz w:val="20"/>
                <w:szCs w:val="20"/>
              </w:rPr>
              <w:t xml:space="preserve">Tabletki DPD No. 3 typu </w:t>
            </w:r>
            <w:proofErr w:type="spellStart"/>
            <w:r w:rsidRPr="008C3129">
              <w:rPr>
                <w:rFonts w:cs="Arial"/>
                <w:bCs/>
                <w:sz w:val="20"/>
                <w:szCs w:val="20"/>
              </w:rPr>
              <w:t>Lovibond</w:t>
            </w:r>
            <w:proofErr w:type="spellEnd"/>
            <w:r w:rsidRPr="008C3129">
              <w:rPr>
                <w:rFonts w:cs="Arial"/>
                <w:bCs/>
                <w:sz w:val="20"/>
                <w:szCs w:val="20"/>
              </w:rPr>
              <w:t xml:space="preserve"> lub równoważne, przeznaczone do fotometru LOVIBOND zawierające chlorek i jodek potasowy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7A3" w14:textId="77777777" w:rsidR="002C7E02" w:rsidRPr="002C7E02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  <w:p w14:paraId="20D5D1B7" w14:textId="77777777" w:rsidR="002C7E02" w:rsidRPr="002C7E02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29BB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B305" w14:textId="77777777" w:rsidR="002C7E02" w:rsidRPr="008C3129" w:rsidRDefault="002C5F9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3 4</w:t>
            </w:r>
            <w:r w:rsidR="002C7E02" w:rsidRPr="008C3129">
              <w:rPr>
                <w:rFonts w:cs="Arial"/>
                <w:bCs/>
                <w:sz w:val="20"/>
                <w:szCs w:val="20"/>
              </w:rPr>
              <w:t xml:space="preserve">00 </w:t>
            </w:r>
            <w:r w:rsidR="002C7E02" w:rsidRPr="008C3129">
              <w:rPr>
                <w:sz w:val="20"/>
                <w:szCs w:val="20"/>
              </w:rPr>
              <w:t>tabletek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7040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7E02" w:rsidRPr="008C3129" w14:paraId="5AABEF97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8369" w14:textId="77777777" w:rsidR="002C7E02" w:rsidRPr="008C3129" w:rsidRDefault="002C7E02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Pr="008C3129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3BF9" w14:textId="77777777" w:rsidR="002C7E02" w:rsidRPr="008C3129" w:rsidRDefault="002C7E02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r w:rsidRPr="008C3129">
              <w:rPr>
                <w:rFonts w:cs="Arial"/>
                <w:bCs/>
                <w:sz w:val="20"/>
                <w:szCs w:val="20"/>
              </w:rPr>
              <w:t xml:space="preserve">Tabletki </w:t>
            </w:r>
            <w:proofErr w:type="spellStart"/>
            <w:r w:rsidRPr="008C3129">
              <w:rPr>
                <w:rFonts w:cs="Arial"/>
                <w:bCs/>
                <w:sz w:val="20"/>
                <w:szCs w:val="20"/>
              </w:rPr>
              <w:t>Phenol</w:t>
            </w:r>
            <w:proofErr w:type="spellEnd"/>
            <w:r w:rsidRPr="008C3129">
              <w:rPr>
                <w:rFonts w:cs="Arial"/>
                <w:bCs/>
                <w:sz w:val="20"/>
                <w:szCs w:val="20"/>
              </w:rPr>
              <w:t xml:space="preserve"> Red przeznaczone do fotometru LOVIBOND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775B" w14:textId="77777777" w:rsidR="002C7E02" w:rsidRPr="002C7E02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A4DD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513" w14:textId="77777777" w:rsidR="002C7E02" w:rsidRPr="008C3129" w:rsidRDefault="002C5F9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3 4</w:t>
            </w:r>
            <w:r w:rsidR="002C7E02" w:rsidRPr="008C3129">
              <w:rPr>
                <w:rFonts w:cs="Arial"/>
                <w:bCs/>
                <w:sz w:val="20"/>
                <w:szCs w:val="20"/>
              </w:rPr>
              <w:t>00</w:t>
            </w:r>
            <w:r w:rsidR="002C7E02" w:rsidRPr="008C3129">
              <w:rPr>
                <w:sz w:val="20"/>
                <w:szCs w:val="20"/>
              </w:rPr>
              <w:t xml:space="preserve"> tabletek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AE3A" w14:textId="77777777" w:rsidR="002C7E02" w:rsidRPr="008C3129" w:rsidRDefault="002C7E0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284B" w:rsidRPr="008C3129" w14:paraId="315E3B13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4BE6" w14:textId="77777777" w:rsidR="0046284B" w:rsidRPr="008C3129" w:rsidRDefault="0046284B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="00FE6F86">
              <w:rPr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7A71" w14:textId="77777777" w:rsidR="0046284B" w:rsidRPr="008C3129" w:rsidRDefault="0046284B" w:rsidP="009F5C94">
            <w:pPr>
              <w:spacing w:before="120" w:after="120" w:line="276" w:lineRule="auto"/>
              <w:rPr>
                <w:strike/>
                <w:sz w:val="20"/>
                <w:szCs w:val="20"/>
              </w:rPr>
            </w:pPr>
            <w:r w:rsidRPr="008C3129">
              <w:rPr>
                <w:rFonts w:cs="Arial"/>
                <w:bCs/>
                <w:sz w:val="20"/>
                <w:szCs w:val="20"/>
              </w:rPr>
              <w:t xml:space="preserve">Koagulant do uzdatniania wody –zawierający chlorowodorek </w:t>
            </w:r>
            <w:proofErr w:type="spellStart"/>
            <w:r w:rsidRPr="008C3129">
              <w:rPr>
                <w:rFonts w:cs="Arial"/>
                <w:bCs/>
                <w:sz w:val="20"/>
                <w:szCs w:val="20"/>
              </w:rPr>
              <w:t>poliglinu</w:t>
            </w:r>
            <w:proofErr w:type="spellEnd"/>
            <w:r w:rsidRPr="008C3129">
              <w:rPr>
                <w:rFonts w:cs="Arial"/>
                <w:bCs/>
                <w:sz w:val="20"/>
                <w:szCs w:val="20"/>
              </w:rPr>
              <w:t xml:space="preserve"> Al</w:t>
            </w:r>
            <w:r w:rsidRPr="008C3129">
              <w:rPr>
                <w:rFonts w:cs="Arial"/>
                <w:bCs/>
                <w:sz w:val="20"/>
                <w:szCs w:val="20"/>
                <w:vertAlign w:val="subscript"/>
              </w:rPr>
              <w:t>2</w:t>
            </w:r>
            <w:r w:rsidRPr="008C3129">
              <w:rPr>
                <w:rFonts w:cs="Arial"/>
                <w:bCs/>
                <w:sz w:val="20"/>
                <w:szCs w:val="20"/>
              </w:rPr>
              <w:t>(OH)</w:t>
            </w:r>
            <w:r w:rsidRPr="008C3129">
              <w:rPr>
                <w:rFonts w:cs="Arial"/>
                <w:bCs/>
                <w:sz w:val="20"/>
                <w:szCs w:val="20"/>
                <w:vertAlign w:val="subscript"/>
              </w:rPr>
              <w:t>5</w:t>
            </w:r>
            <w:r w:rsidRPr="008C3129">
              <w:rPr>
                <w:rFonts w:cs="Arial"/>
                <w:bCs/>
                <w:sz w:val="20"/>
                <w:szCs w:val="20"/>
              </w:rPr>
              <w:t xml:space="preserve">Cl 10-20%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A42" w14:textId="77777777" w:rsidR="0046284B" w:rsidRPr="0046284B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4B36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2A29" w14:textId="77777777" w:rsidR="0046284B" w:rsidRPr="008C3129" w:rsidRDefault="00A50000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097646">
              <w:rPr>
                <w:sz w:val="20"/>
                <w:szCs w:val="20"/>
              </w:rPr>
              <w:t>6</w:t>
            </w:r>
            <w:r w:rsidR="0046284B" w:rsidRPr="008C3129">
              <w:rPr>
                <w:sz w:val="20"/>
                <w:szCs w:val="20"/>
              </w:rPr>
              <w:t xml:space="preserve">00 kg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550B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284B" w:rsidRPr="008C3129" w14:paraId="70B97788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0499" w14:textId="77777777" w:rsidR="0046284B" w:rsidRPr="008C3129" w:rsidRDefault="0046284B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="00FE6F86">
              <w:rPr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1A01" w14:textId="77777777" w:rsidR="0046284B" w:rsidRPr="008C3129" w:rsidRDefault="0046284B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proofErr w:type="spellStart"/>
            <w:r w:rsidRPr="008C3129">
              <w:rPr>
                <w:rFonts w:cs="Arial"/>
                <w:bCs/>
                <w:sz w:val="20"/>
                <w:szCs w:val="20"/>
              </w:rPr>
              <w:t>Stabillizowany</w:t>
            </w:r>
            <w:proofErr w:type="spellEnd"/>
            <w:r w:rsidRPr="008C3129">
              <w:rPr>
                <w:rFonts w:cs="Arial"/>
                <w:bCs/>
                <w:sz w:val="20"/>
                <w:szCs w:val="20"/>
              </w:rPr>
              <w:t xml:space="preserve"> roztwór chlorynu sodu o zawartości  </w:t>
            </w:r>
            <w:r w:rsidRPr="008C3129">
              <w:rPr>
                <w:rFonts w:cs="Arial"/>
                <w:bCs/>
                <w:sz w:val="20"/>
                <w:szCs w:val="20"/>
              </w:rPr>
              <w:br/>
              <w:t>1-&lt;3% NaClO</w:t>
            </w:r>
            <w:r w:rsidRPr="008C3129">
              <w:rPr>
                <w:rFonts w:cs="Arial"/>
                <w:bCs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6995" w14:textId="77777777" w:rsidR="0046284B" w:rsidRPr="0046284B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756F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0A46" w14:textId="77777777" w:rsidR="0046284B" w:rsidRPr="008C3129" w:rsidRDefault="002C5F92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50000">
              <w:rPr>
                <w:sz w:val="20"/>
                <w:szCs w:val="20"/>
              </w:rPr>
              <w:t xml:space="preserve"> </w:t>
            </w:r>
            <w:r w:rsidR="00C35D29">
              <w:rPr>
                <w:sz w:val="20"/>
                <w:szCs w:val="20"/>
              </w:rPr>
              <w:t>3</w:t>
            </w:r>
            <w:r w:rsidR="0046284B" w:rsidRPr="008C3129">
              <w:rPr>
                <w:sz w:val="20"/>
                <w:szCs w:val="20"/>
              </w:rPr>
              <w:t>00 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0F73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284B" w:rsidRPr="008C3129" w14:paraId="79C1812A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848F" w14:textId="77777777" w:rsidR="0046284B" w:rsidRPr="008C3129" w:rsidRDefault="0046284B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="00FE6F86">
              <w:rPr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2802" w14:textId="77777777" w:rsidR="0046284B" w:rsidRPr="008C3129" w:rsidRDefault="0046284B" w:rsidP="009F5C94">
            <w:pPr>
              <w:spacing w:before="120" w:after="120" w:line="276" w:lineRule="auto"/>
              <w:rPr>
                <w:rFonts w:cs="Arial"/>
                <w:bCs/>
                <w:sz w:val="20"/>
                <w:szCs w:val="20"/>
                <w:vertAlign w:val="subscript"/>
              </w:rPr>
            </w:pPr>
            <w:r w:rsidRPr="008C3129">
              <w:rPr>
                <w:rFonts w:cs="Arial"/>
                <w:bCs/>
                <w:sz w:val="20"/>
                <w:szCs w:val="20"/>
              </w:rPr>
              <w:t>Aktywator flokulacji – przejrzysty bezwonny alkaliczny roztwór zawierający kwas krzemowy (SiO</w:t>
            </w:r>
            <w:r w:rsidRPr="008C3129">
              <w:rPr>
                <w:rFonts w:cs="Arial"/>
                <w:bCs/>
                <w:sz w:val="20"/>
                <w:szCs w:val="20"/>
                <w:vertAlign w:val="subscript"/>
              </w:rPr>
              <w:t>2</w:t>
            </w:r>
            <w:r w:rsidRPr="008C3129">
              <w:rPr>
                <w:rFonts w:cs="Arial"/>
                <w:bCs/>
                <w:sz w:val="20"/>
                <w:szCs w:val="20"/>
              </w:rPr>
              <w:t xml:space="preserve">) – </w:t>
            </w:r>
            <w:proofErr w:type="spellStart"/>
            <w:r w:rsidRPr="008C3129">
              <w:rPr>
                <w:rFonts w:cs="Arial"/>
                <w:bCs/>
                <w:sz w:val="20"/>
                <w:szCs w:val="20"/>
              </w:rPr>
              <w:t>tetrahydroglinian</w:t>
            </w:r>
            <w:proofErr w:type="spellEnd"/>
            <w:r w:rsidRPr="008C3129">
              <w:rPr>
                <w:rFonts w:cs="Arial"/>
                <w:bCs/>
                <w:sz w:val="20"/>
                <w:szCs w:val="20"/>
              </w:rPr>
              <w:t xml:space="preserve"> sodu </w:t>
            </w:r>
            <w:proofErr w:type="spellStart"/>
            <w:r w:rsidRPr="008C3129">
              <w:rPr>
                <w:rFonts w:cs="Arial"/>
                <w:bCs/>
                <w:sz w:val="20"/>
                <w:szCs w:val="20"/>
              </w:rPr>
              <w:t>NaAl</w:t>
            </w:r>
            <w:proofErr w:type="spellEnd"/>
            <w:r w:rsidRPr="008C3129">
              <w:rPr>
                <w:rFonts w:cs="Arial"/>
                <w:bCs/>
                <w:sz w:val="20"/>
                <w:szCs w:val="20"/>
              </w:rPr>
              <w:t>(OH)</w:t>
            </w:r>
            <w:r w:rsidRPr="008C3129">
              <w:rPr>
                <w:rFonts w:cs="Arial"/>
                <w:bCs/>
                <w:sz w:val="20"/>
                <w:szCs w:val="20"/>
                <w:vertAlign w:val="subscript"/>
              </w:rPr>
              <w:t>4</w:t>
            </w:r>
          </w:p>
          <w:p w14:paraId="0ED0A833" w14:textId="77777777" w:rsidR="0046284B" w:rsidRPr="008C3129" w:rsidRDefault="0046284B" w:rsidP="009F5C94">
            <w:pPr>
              <w:spacing w:before="120" w:after="120" w:line="276" w:lineRule="auto"/>
              <w:rPr>
                <w:rFonts w:cs="Arial"/>
                <w:bCs/>
                <w:sz w:val="20"/>
                <w:szCs w:val="20"/>
              </w:rPr>
            </w:pPr>
            <w:r w:rsidRPr="008C3129">
              <w:rPr>
                <w:rFonts w:cs="Arial"/>
                <w:bCs/>
                <w:sz w:val="20"/>
                <w:szCs w:val="20"/>
              </w:rPr>
              <w:t xml:space="preserve">Wodorotlenek sodu </w:t>
            </w:r>
          </w:p>
          <w:p w14:paraId="75D16D56" w14:textId="77777777" w:rsidR="0046284B" w:rsidRPr="008C3129" w:rsidRDefault="0046284B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r w:rsidRPr="008C3129">
              <w:rPr>
                <w:rFonts w:cs="Arial"/>
                <w:bCs/>
                <w:sz w:val="20"/>
                <w:szCs w:val="20"/>
              </w:rPr>
              <w:t>2-&lt;5%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8103" w14:textId="77777777" w:rsidR="0046284B" w:rsidRPr="0046284B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4B33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A7CA" w14:textId="77777777" w:rsidR="0046284B" w:rsidRPr="008C3129" w:rsidRDefault="00416725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</w:t>
            </w:r>
            <w:r w:rsidR="0046284B" w:rsidRPr="008C3129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B611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284B" w:rsidRPr="008C3129" w14:paraId="4EAA8F17" w14:textId="77777777" w:rsidTr="00905542">
        <w:trPr>
          <w:gridAfter w:val="1"/>
          <w:wAfter w:w="14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240B" w14:textId="77777777" w:rsidR="0046284B" w:rsidRPr="008C3129" w:rsidRDefault="0046284B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r w:rsidRPr="008C3129">
              <w:rPr>
                <w:sz w:val="20"/>
                <w:szCs w:val="20"/>
              </w:rPr>
              <w:t>C</w:t>
            </w:r>
            <w:r w:rsidR="00FE6F86">
              <w:rPr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702C" w14:textId="77777777" w:rsidR="0046284B" w:rsidRPr="008C3129" w:rsidRDefault="0046284B" w:rsidP="009F5C94">
            <w:pPr>
              <w:spacing w:before="120" w:after="120" w:line="276" w:lineRule="auto"/>
              <w:rPr>
                <w:sz w:val="20"/>
                <w:szCs w:val="20"/>
              </w:rPr>
            </w:pPr>
            <w:r w:rsidRPr="008C3129">
              <w:rPr>
                <w:rFonts w:cs="Arial"/>
                <w:bCs/>
                <w:sz w:val="20"/>
                <w:szCs w:val="20"/>
              </w:rPr>
              <w:t xml:space="preserve">Granulowany aktywny węgiel z łupin orzecha kokosowego o gęstości 500 </w:t>
            </w:r>
            <w:r w:rsidRPr="008C3129">
              <w:rPr>
                <w:rFonts w:ascii="Arial Narrow" w:hAnsi="Arial Narrow" w:cs="Arial"/>
                <w:bCs/>
                <w:sz w:val="20"/>
                <w:szCs w:val="20"/>
              </w:rPr>
              <w:t>±</w:t>
            </w:r>
            <w:r w:rsidRPr="008C3129">
              <w:rPr>
                <w:rFonts w:cs="Arial"/>
                <w:bCs/>
                <w:sz w:val="20"/>
                <w:szCs w:val="20"/>
              </w:rPr>
              <w:t xml:space="preserve"> 25 kg/25 m3, o wielkości ziarna 0,50 – 2,5 mm o zawartości popiołu 4%, zawartość wody w opakowaniu max 5%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07F9" w14:textId="77777777" w:rsidR="0046284B" w:rsidRPr="0046284B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B9F2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4544" w14:textId="77777777" w:rsidR="0046284B" w:rsidRPr="008C3129" w:rsidRDefault="00097646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="0046284B" w:rsidRPr="008C3129">
              <w:rPr>
                <w:sz w:val="20"/>
                <w:szCs w:val="20"/>
              </w:rPr>
              <w:t xml:space="preserve"> </w:t>
            </w:r>
            <w:r w:rsidR="004D6AC9">
              <w:rPr>
                <w:sz w:val="20"/>
                <w:szCs w:val="20"/>
              </w:rPr>
              <w:t>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1F10" w14:textId="77777777" w:rsidR="0046284B" w:rsidRPr="008C3129" w:rsidRDefault="0046284B" w:rsidP="009F5C94">
            <w:pPr>
              <w:spacing w:before="120"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C3129" w:rsidRPr="008C3129" w14:paraId="10C5DFAE" w14:textId="77777777" w:rsidTr="009055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3CE0" w14:textId="77777777" w:rsidR="0053545A" w:rsidRPr="008C3129" w:rsidRDefault="00A50000" w:rsidP="009F5C94">
            <w:pPr>
              <w:pStyle w:val="Akapitzlist"/>
              <w:spacing w:before="120" w:after="120" w:line="276" w:lineRule="auto"/>
              <w:ind w:left="0"/>
              <w:rPr>
                <w:sz w:val="20"/>
                <w:szCs w:val="20"/>
                <w:vertAlign w:val="subscript"/>
              </w:rPr>
            </w:pPr>
            <w:proofErr w:type="spellStart"/>
            <w:r w:rsidRPr="008C3129">
              <w:rPr>
                <w:sz w:val="20"/>
                <w:szCs w:val="20"/>
              </w:rPr>
              <w:t>C</w:t>
            </w:r>
            <w:r w:rsidRPr="008C3129">
              <w:rPr>
                <w:sz w:val="20"/>
                <w:szCs w:val="20"/>
                <w:vertAlign w:val="subscript"/>
              </w:rPr>
              <w:t>of</w:t>
            </w:r>
            <w:proofErr w:type="spellEnd"/>
          </w:p>
        </w:tc>
        <w:tc>
          <w:tcPr>
            <w:tcW w:w="7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16D8" w14:textId="77777777" w:rsidR="0053545A" w:rsidRPr="008C3129" w:rsidRDefault="00A50000" w:rsidP="009F5C94">
            <w:pPr>
              <w:spacing w:before="120" w:after="12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4286" w14:textId="77777777" w:rsidR="0053545A" w:rsidRPr="00A50000" w:rsidRDefault="00A50000" w:rsidP="009F5C94">
            <w:pPr>
              <w:spacing w:before="120" w:after="120" w:line="276" w:lineRule="auto"/>
              <w:jc w:val="center"/>
              <w:rPr>
                <w:b/>
                <w:sz w:val="20"/>
                <w:szCs w:val="20"/>
              </w:rPr>
            </w:pPr>
            <w:r w:rsidRPr="00A50000">
              <w:rPr>
                <w:b/>
                <w:sz w:val="20"/>
                <w:szCs w:val="20"/>
              </w:rPr>
              <w:t>zł</w:t>
            </w:r>
          </w:p>
        </w:tc>
      </w:tr>
    </w:tbl>
    <w:p w14:paraId="5DA87F33" w14:textId="546315EC" w:rsidR="009F5C94" w:rsidRDefault="00557223" w:rsidP="009F5C94">
      <w:pPr>
        <w:pStyle w:val="Tekstprzypisukocowego"/>
        <w:spacing w:before="120" w:after="120" w:line="276" w:lineRule="auto"/>
        <w:jc w:val="both"/>
        <w:rPr>
          <w:b/>
          <w:sz w:val="24"/>
          <w:szCs w:val="24"/>
          <w:u w:val="single"/>
        </w:rPr>
      </w:pPr>
      <w:r w:rsidRPr="008C3129">
        <w:rPr>
          <w:b/>
          <w:sz w:val="24"/>
          <w:szCs w:val="24"/>
          <w:u w:val="single"/>
        </w:rPr>
        <w:t>*UWAGA! Zamawiający wymaga podania do każdej pozycji wyłącznie jednego produktu spełniającego wymagania określone w opisie przedmiotu zamówienia (tj. w rozdz. I</w:t>
      </w:r>
      <w:r w:rsidR="008910BD" w:rsidRPr="008C3129">
        <w:rPr>
          <w:b/>
          <w:sz w:val="24"/>
          <w:szCs w:val="24"/>
          <w:u w:val="single"/>
        </w:rPr>
        <w:t>V pkt 2</w:t>
      </w:r>
      <w:r w:rsidRPr="008C3129">
        <w:rPr>
          <w:b/>
          <w:sz w:val="24"/>
          <w:szCs w:val="24"/>
          <w:u w:val="single"/>
        </w:rPr>
        <w:t xml:space="preserve"> SWZ).</w:t>
      </w:r>
    </w:p>
    <w:p w14:paraId="2424B646" w14:textId="0705E310" w:rsidR="00557223" w:rsidRPr="008C3129" w:rsidRDefault="00557223" w:rsidP="009F5C94">
      <w:pPr>
        <w:spacing w:before="120" w:after="120" w:line="276" w:lineRule="auto"/>
        <w:jc w:val="both"/>
      </w:pPr>
      <w:r w:rsidRPr="008C3129">
        <w:rPr>
          <w:b/>
        </w:rPr>
        <w:t>II.</w:t>
      </w:r>
      <w:r w:rsidRPr="008C3129">
        <w:t xml:space="preserve"> Oświadczamy, że:</w:t>
      </w:r>
    </w:p>
    <w:p w14:paraId="2F7160BD" w14:textId="6CA20B03" w:rsidR="00557223" w:rsidRPr="008C3129" w:rsidRDefault="00557223" w:rsidP="009F5C94">
      <w:pPr>
        <w:pStyle w:val="Nagwek1"/>
        <w:numPr>
          <w:ilvl w:val="0"/>
          <w:numId w:val="1"/>
        </w:numPr>
        <w:spacing w:before="120" w:after="120" w:line="276" w:lineRule="auto"/>
        <w:jc w:val="both"/>
        <w:rPr>
          <w:i w:val="0"/>
        </w:rPr>
      </w:pPr>
      <w:r w:rsidRPr="008C3129">
        <w:rPr>
          <w:b w:val="0"/>
          <w:i w:val="0"/>
        </w:rPr>
        <w:t xml:space="preserve">przedmiot zamówienia wykonamy w terminie określonym w SIWZ: </w:t>
      </w:r>
      <w:r w:rsidR="00D07615" w:rsidRPr="008C3129">
        <w:rPr>
          <w:i w:val="0"/>
        </w:rPr>
        <w:t>1</w:t>
      </w:r>
      <w:r w:rsidR="007B5E3D">
        <w:rPr>
          <w:i w:val="0"/>
        </w:rPr>
        <w:t>1</w:t>
      </w:r>
      <w:r w:rsidR="00D07615" w:rsidRPr="008C3129">
        <w:rPr>
          <w:i w:val="0"/>
        </w:rPr>
        <w:t xml:space="preserve"> m</w:t>
      </w:r>
      <w:r w:rsidR="00DD5FE0">
        <w:rPr>
          <w:i w:val="0"/>
        </w:rPr>
        <w:t>iesię</w:t>
      </w:r>
      <w:r w:rsidR="00D07615" w:rsidRPr="008C3129">
        <w:rPr>
          <w:i w:val="0"/>
        </w:rPr>
        <w:t>cy od dnia podpisania umowy.</w:t>
      </w:r>
    </w:p>
    <w:p w14:paraId="2B990D2D" w14:textId="77777777" w:rsidR="00557223" w:rsidRPr="008C3129" w:rsidRDefault="00557223" w:rsidP="009F5C94">
      <w:pPr>
        <w:numPr>
          <w:ilvl w:val="0"/>
          <w:numId w:val="1"/>
        </w:numPr>
        <w:spacing w:before="120" w:after="120" w:line="276" w:lineRule="auto"/>
        <w:jc w:val="both"/>
      </w:pPr>
      <w:r w:rsidRPr="008C3129">
        <w:t>dostawy będą odbywały się:</w:t>
      </w:r>
    </w:p>
    <w:p w14:paraId="299B3B02" w14:textId="77777777" w:rsidR="00557223" w:rsidRPr="008C3129" w:rsidRDefault="00557223" w:rsidP="009F5C94">
      <w:pPr>
        <w:spacing w:before="120" w:after="120" w:line="276" w:lineRule="auto"/>
        <w:ind w:left="390"/>
        <w:jc w:val="both"/>
        <w:rPr>
          <w:b/>
        </w:rPr>
      </w:pPr>
      <w:r w:rsidRPr="008C3129">
        <w:lastRenderedPageBreak/>
        <w:t xml:space="preserve">- </w:t>
      </w:r>
      <w:r w:rsidRPr="008C3129">
        <w:rPr>
          <w:b/>
        </w:rPr>
        <w:t>w ciągu 12 godzin od zgłoszenia zapotrzebowania przez Zamawiającego</w:t>
      </w:r>
      <w:r w:rsidRPr="008C3129">
        <w:rPr>
          <w:b/>
          <w:vertAlign w:val="superscript"/>
        </w:rPr>
        <w:t>2</w:t>
      </w:r>
      <w:r w:rsidRPr="008C3129">
        <w:rPr>
          <w:b/>
        </w:rPr>
        <w:t>,</w:t>
      </w:r>
    </w:p>
    <w:p w14:paraId="43339664" w14:textId="77777777" w:rsidR="00557223" w:rsidRPr="008C3129" w:rsidRDefault="00557223" w:rsidP="009F5C94">
      <w:pPr>
        <w:spacing w:before="120" w:after="120" w:line="276" w:lineRule="auto"/>
        <w:ind w:left="390"/>
        <w:jc w:val="both"/>
        <w:rPr>
          <w:b/>
        </w:rPr>
      </w:pPr>
      <w:r w:rsidRPr="008C3129">
        <w:rPr>
          <w:b/>
        </w:rPr>
        <w:t>- w ciągu 18 godzin od zgłoszenia zapotrzebowania przez Zamawiającego</w:t>
      </w:r>
      <w:r w:rsidRPr="008C3129">
        <w:rPr>
          <w:b/>
          <w:vertAlign w:val="superscript"/>
        </w:rPr>
        <w:t>2</w:t>
      </w:r>
      <w:r w:rsidRPr="008C3129">
        <w:rPr>
          <w:b/>
        </w:rPr>
        <w:t>,</w:t>
      </w:r>
    </w:p>
    <w:p w14:paraId="2D1D4BED" w14:textId="77777777" w:rsidR="00557223" w:rsidRPr="008C3129" w:rsidRDefault="00557223" w:rsidP="009F5C94">
      <w:pPr>
        <w:spacing w:before="120" w:after="120" w:line="276" w:lineRule="auto"/>
        <w:ind w:left="390"/>
        <w:jc w:val="both"/>
        <w:rPr>
          <w:b/>
        </w:rPr>
      </w:pPr>
      <w:r w:rsidRPr="008C3129">
        <w:rPr>
          <w:b/>
        </w:rPr>
        <w:t>- w ciągu 24 godzin od zgłoszenia zapotrzebowania przez Zamawiającego</w:t>
      </w:r>
      <w:r w:rsidRPr="008C3129">
        <w:rPr>
          <w:b/>
          <w:vertAlign w:val="superscript"/>
        </w:rPr>
        <w:t>2</w:t>
      </w:r>
    </w:p>
    <w:p w14:paraId="57F69585" w14:textId="77777777" w:rsidR="00557223" w:rsidRPr="008C3129" w:rsidRDefault="00557223" w:rsidP="009F5C94">
      <w:pPr>
        <w:spacing w:before="120" w:after="120" w:line="276" w:lineRule="auto"/>
        <w:ind w:left="390"/>
        <w:jc w:val="both"/>
        <w:rPr>
          <w:i/>
        </w:rPr>
      </w:pPr>
      <w:r w:rsidRPr="008C3129">
        <w:rPr>
          <w:b/>
          <w:i/>
          <w:u w:val="single"/>
        </w:rPr>
        <w:t>UWAGA:</w:t>
      </w:r>
      <w:r w:rsidR="00497676">
        <w:rPr>
          <w:b/>
          <w:i/>
        </w:rPr>
        <w:t xml:space="preserve"> </w:t>
      </w:r>
      <w:r w:rsidRPr="008C3129">
        <w:rPr>
          <w:i/>
        </w:rPr>
        <w:t xml:space="preserve">w przypadku braku wyboru terminu dostawy Zamawiający przy badaniu </w:t>
      </w:r>
      <w:r w:rsidRPr="008C3129">
        <w:rPr>
          <w:i/>
        </w:rPr>
        <w:br/>
        <w:t xml:space="preserve">i ocenie ofert przyjmie, iż Wykonawca zaoferował najdłuższy termin dostawy, tj. </w:t>
      </w:r>
      <w:r w:rsidRPr="008C3129">
        <w:rPr>
          <w:i/>
        </w:rPr>
        <w:br/>
        <w:t xml:space="preserve">24 godziny od zgłoszenia zapotrzebowania przez Zamawiającego i przyzna ilość punktów właściwą dla tego terminu dostawy, zgodnie z rozdz. XX pkt 1 </w:t>
      </w:r>
      <w:proofErr w:type="spellStart"/>
      <w:r w:rsidRPr="008C3129">
        <w:rPr>
          <w:i/>
        </w:rPr>
        <w:t>ppkt</w:t>
      </w:r>
      <w:proofErr w:type="spellEnd"/>
      <w:r w:rsidRPr="008C3129">
        <w:rPr>
          <w:i/>
        </w:rPr>
        <w:t xml:space="preserve"> 2 SWZ. </w:t>
      </w:r>
    </w:p>
    <w:p w14:paraId="5EFC3A0A" w14:textId="3E80FDDA" w:rsidR="00654FBC" w:rsidRDefault="00654FBC" w:rsidP="00654FBC">
      <w:pPr>
        <w:pStyle w:val="Akapitzlist"/>
        <w:numPr>
          <w:ilvl w:val="0"/>
          <w:numId w:val="1"/>
        </w:numPr>
        <w:jc w:val="both"/>
      </w:pPr>
      <w:r>
        <w:t xml:space="preserve">Posiadamy </w:t>
      </w:r>
      <w:r w:rsidRPr="00654FBC">
        <w:t>aktualne pozwolenie na obrót preparatem biobójczym, oferowanego środka określonego w rozdz. IV pkt 2 SWZ – tabela,</w:t>
      </w:r>
    </w:p>
    <w:p w14:paraId="29D2E1AA" w14:textId="6B420665" w:rsidR="00557223" w:rsidRPr="008C3129" w:rsidRDefault="00557223" w:rsidP="009F5C94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jc w:val="both"/>
      </w:pPr>
      <w:r w:rsidRPr="008C3129">
        <w:t>zapoznaliśmy się ze specyfikacją warunków zamówienia i nie wnosimy do niej zastrzeżeń;</w:t>
      </w:r>
    </w:p>
    <w:p w14:paraId="1A280223" w14:textId="77777777" w:rsidR="00557223" w:rsidRPr="008C3129" w:rsidRDefault="00557223" w:rsidP="009F5C94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jc w:val="both"/>
      </w:pPr>
      <w:r w:rsidRPr="008C3129">
        <w:t>uważamy się za związanych niniejszą ofertą na czas wskazany w SWZ;</w:t>
      </w:r>
    </w:p>
    <w:p w14:paraId="0BE6C838" w14:textId="77777777" w:rsidR="00016837" w:rsidRPr="008C3129" w:rsidRDefault="00016837" w:rsidP="009F5C94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jc w:val="both"/>
      </w:pPr>
      <w:r w:rsidRPr="008C3129">
        <w:t>usługi objęte zamówieniem zamierzamy wykonać:</w:t>
      </w:r>
    </w:p>
    <w:p w14:paraId="2F9BB51B" w14:textId="77777777" w:rsidR="00016837" w:rsidRPr="008C3129" w:rsidRDefault="00016837" w:rsidP="009F5C9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</w:pPr>
      <w:r w:rsidRPr="008C3129">
        <w:t>bez udziału podwykonawców</w:t>
      </w:r>
      <w:r w:rsidRPr="008C3129">
        <w:rPr>
          <w:vertAlign w:val="superscript"/>
        </w:rPr>
        <w:t>2</w:t>
      </w:r>
      <w:r w:rsidRPr="008C3129">
        <w:t xml:space="preserve">,   </w:t>
      </w:r>
    </w:p>
    <w:p w14:paraId="037F9F75" w14:textId="77777777" w:rsidR="00016837" w:rsidRPr="008C3129" w:rsidRDefault="00016837" w:rsidP="009F5C9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</w:pPr>
      <w:r w:rsidRPr="008C3129">
        <w:t>przy udziale podwykonawców</w:t>
      </w:r>
      <w:r w:rsidRPr="008C3129">
        <w:rPr>
          <w:vertAlign w:val="superscript"/>
        </w:rPr>
        <w:t>2</w:t>
      </w:r>
      <w:r w:rsidRPr="008C3129">
        <w:t xml:space="preserve">:  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662"/>
        <w:gridCol w:w="4981"/>
      </w:tblGrid>
      <w:tr w:rsidR="008C3129" w:rsidRPr="008C3129" w14:paraId="130762CD" w14:textId="77777777" w:rsidTr="009F5C94">
        <w:trPr>
          <w:trHeight w:val="567"/>
        </w:trPr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52150C64" w14:textId="77777777" w:rsidR="00016837" w:rsidRPr="008C3129" w:rsidRDefault="00016837" w:rsidP="009F5C94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b/>
              </w:rPr>
            </w:pPr>
            <w:r w:rsidRPr="008C3129">
              <w:rPr>
                <w:b/>
              </w:rPr>
              <w:t>Lp.</w:t>
            </w:r>
          </w:p>
        </w:tc>
        <w:tc>
          <w:tcPr>
            <w:tcW w:w="3662" w:type="dxa"/>
            <w:shd w:val="clear" w:color="auto" w:fill="D9D9D9" w:themeFill="background1" w:themeFillShade="D9"/>
            <w:vAlign w:val="center"/>
          </w:tcPr>
          <w:p w14:paraId="0C893DB6" w14:textId="77777777" w:rsidR="00016837" w:rsidRPr="008C3129" w:rsidRDefault="00016837" w:rsidP="009F5C94">
            <w:pPr>
              <w:spacing w:before="120" w:after="120" w:line="276" w:lineRule="auto"/>
              <w:jc w:val="center"/>
              <w:rPr>
                <w:b/>
                <w:vertAlign w:val="superscript"/>
              </w:rPr>
            </w:pPr>
            <w:r w:rsidRPr="008C3129">
              <w:rPr>
                <w:b/>
              </w:rPr>
              <w:t>Nazwa i adres</w:t>
            </w:r>
            <w:r w:rsidRPr="008C3129">
              <w:rPr>
                <w:b/>
                <w:vertAlign w:val="superscript"/>
              </w:rPr>
              <w:t>1</w:t>
            </w:r>
          </w:p>
        </w:tc>
        <w:tc>
          <w:tcPr>
            <w:tcW w:w="4981" w:type="dxa"/>
            <w:shd w:val="clear" w:color="auto" w:fill="D9D9D9" w:themeFill="background1" w:themeFillShade="D9"/>
            <w:vAlign w:val="center"/>
          </w:tcPr>
          <w:p w14:paraId="08111961" w14:textId="77777777" w:rsidR="00016837" w:rsidRPr="008C3129" w:rsidRDefault="00016837" w:rsidP="009F5C94">
            <w:pPr>
              <w:spacing w:before="120" w:after="120" w:line="276" w:lineRule="auto"/>
              <w:jc w:val="center"/>
              <w:rPr>
                <w:b/>
                <w:vertAlign w:val="superscript"/>
              </w:rPr>
            </w:pPr>
            <w:r w:rsidRPr="008C3129">
              <w:rPr>
                <w:b/>
              </w:rPr>
              <w:t>Zakres</w:t>
            </w:r>
            <w:r w:rsidRPr="008C3129">
              <w:rPr>
                <w:b/>
                <w:vertAlign w:val="superscript"/>
              </w:rPr>
              <w:t>1</w:t>
            </w:r>
          </w:p>
        </w:tc>
      </w:tr>
      <w:tr w:rsidR="008C3129" w:rsidRPr="008C3129" w14:paraId="3CCE763B" w14:textId="77777777" w:rsidTr="009F5C94">
        <w:trPr>
          <w:trHeight w:val="476"/>
        </w:trPr>
        <w:tc>
          <w:tcPr>
            <w:tcW w:w="570" w:type="dxa"/>
            <w:shd w:val="clear" w:color="auto" w:fill="auto"/>
            <w:vAlign w:val="center"/>
          </w:tcPr>
          <w:p w14:paraId="1D660DAB" w14:textId="77777777" w:rsidR="00016837" w:rsidRPr="008C3129" w:rsidRDefault="00016837" w:rsidP="009F5C94">
            <w:pPr>
              <w:spacing w:before="120" w:after="120" w:line="276" w:lineRule="auto"/>
              <w:jc w:val="center"/>
            </w:pPr>
            <w:r w:rsidRPr="008C3129">
              <w:t>1.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6F271FA0" w14:textId="77777777" w:rsidR="00016837" w:rsidRPr="008C3129" w:rsidRDefault="00016837" w:rsidP="009F5C94">
            <w:pPr>
              <w:spacing w:before="120" w:after="120" w:line="276" w:lineRule="auto"/>
              <w:jc w:val="center"/>
            </w:pPr>
          </w:p>
        </w:tc>
        <w:tc>
          <w:tcPr>
            <w:tcW w:w="4981" w:type="dxa"/>
            <w:shd w:val="clear" w:color="auto" w:fill="auto"/>
            <w:vAlign w:val="center"/>
          </w:tcPr>
          <w:p w14:paraId="4AF53A68" w14:textId="77777777" w:rsidR="00016837" w:rsidRPr="008C3129" w:rsidRDefault="00016837" w:rsidP="009F5C94">
            <w:pPr>
              <w:spacing w:before="120" w:after="120" w:line="276" w:lineRule="auto"/>
              <w:jc w:val="center"/>
            </w:pPr>
          </w:p>
        </w:tc>
      </w:tr>
      <w:tr w:rsidR="008C3129" w:rsidRPr="008C3129" w14:paraId="56F33A6B" w14:textId="77777777" w:rsidTr="009F5C94">
        <w:trPr>
          <w:trHeight w:val="463"/>
        </w:trPr>
        <w:tc>
          <w:tcPr>
            <w:tcW w:w="570" w:type="dxa"/>
            <w:shd w:val="clear" w:color="auto" w:fill="auto"/>
            <w:vAlign w:val="center"/>
          </w:tcPr>
          <w:p w14:paraId="579A9617" w14:textId="77777777" w:rsidR="00016837" w:rsidRPr="008C3129" w:rsidRDefault="00016837" w:rsidP="009F5C94">
            <w:pPr>
              <w:spacing w:before="120" w:after="120" w:line="276" w:lineRule="auto"/>
              <w:jc w:val="center"/>
            </w:pPr>
            <w:r w:rsidRPr="008C3129">
              <w:t>2.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607CD655" w14:textId="77777777" w:rsidR="00016837" w:rsidRPr="008C3129" w:rsidRDefault="00016837" w:rsidP="009F5C94">
            <w:pPr>
              <w:spacing w:before="120" w:after="120" w:line="276" w:lineRule="auto"/>
              <w:jc w:val="center"/>
            </w:pPr>
          </w:p>
        </w:tc>
        <w:tc>
          <w:tcPr>
            <w:tcW w:w="4981" w:type="dxa"/>
            <w:shd w:val="clear" w:color="auto" w:fill="auto"/>
            <w:vAlign w:val="center"/>
          </w:tcPr>
          <w:p w14:paraId="30375CE3" w14:textId="77777777" w:rsidR="00016837" w:rsidRPr="008C3129" w:rsidRDefault="00016837" w:rsidP="009F5C94">
            <w:pPr>
              <w:spacing w:before="120" w:after="120" w:line="276" w:lineRule="auto"/>
              <w:jc w:val="center"/>
            </w:pPr>
          </w:p>
        </w:tc>
      </w:tr>
    </w:tbl>
    <w:p w14:paraId="4C14FF6D" w14:textId="77777777" w:rsidR="00557223" w:rsidRPr="008C3129" w:rsidRDefault="00557223" w:rsidP="009F5C94">
      <w:pPr>
        <w:pStyle w:val="Tekstpodstawowywcity2"/>
        <w:numPr>
          <w:ilvl w:val="0"/>
          <w:numId w:val="1"/>
        </w:numPr>
        <w:spacing w:before="120" w:line="276" w:lineRule="auto"/>
        <w:jc w:val="both"/>
      </w:pPr>
      <w:r w:rsidRPr="008C3129">
        <w:t>w przypadku zatrudnienia podwykonawców odpowiadamy za ich pracę jak za swoją</w:t>
      </w:r>
      <w:r w:rsidR="009F5C94">
        <w:t xml:space="preserve"> </w:t>
      </w:r>
      <w:r w:rsidRPr="008C3129">
        <w:t>własną;</w:t>
      </w:r>
    </w:p>
    <w:p w14:paraId="5C97C94B" w14:textId="6E86A64F" w:rsidR="009F5C94" w:rsidRPr="008C3129" w:rsidRDefault="00557223" w:rsidP="009F5C94">
      <w:pPr>
        <w:pStyle w:val="Akapitzlist"/>
        <w:numPr>
          <w:ilvl w:val="0"/>
          <w:numId w:val="1"/>
        </w:numPr>
        <w:spacing w:before="120" w:after="120" w:line="276" w:lineRule="auto"/>
        <w:ind w:left="391" w:hanging="391"/>
        <w:contextualSpacing w:val="0"/>
        <w:jc w:val="both"/>
      </w:pPr>
      <w:r w:rsidRPr="008C3129">
        <w:t>w przypadku przyznania nam zamówienia, zobow</w:t>
      </w:r>
      <w:r w:rsidR="009F5C94">
        <w:t xml:space="preserve">iązujemy się do zawarcia umowy </w:t>
      </w:r>
      <w:r w:rsidRPr="008C3129">
        <w:t xml:space="preserve">w miejscu </w:t>
      </w:r>
      <w:r w:rsidR="00DD5FE0">
        <w:t xml:space="preserve">                </w:t>
      </w:r>
      <w:r w:rsidRPr="008C3129">
        <w:t>i terminie wskazanym przez Zamawiającego;</w:t>
      </w:r>
    </w:p>
    <w:p w14:paraId="46123423" w14:textId="18710B84" w:rsidR="00557223" w:rsidRPr="008C3129" w:rsidRDefault="00016837" w:rsidP="009F5C94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jc w:val="both"/>
      </w:pPr>
      <w:r w:rsidRPr="008C3129">
        <w:t xml:space="preserve">wypełniłem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</w:t>
      </w:r>
      <w:r w:rsidR="00DD5FE0">
        <w:t xml:space="preserve">                       </w:t>
      </w:r>
      <w:r w:rsidRPr="008C3129">
        <w:t>o ochronie danych) (Dz. Urz. UE L 119 z 04.05.2016) wobec osób fizycznych, od których dane osobowe bezpośrednio lub pośrednio pozyskałem w celu ubiegania się o udzielenie zamówienia publicznego w niniejszym postępowaniu</w:t>
      </w:r>
      <w:r w:rsidR="00DD5FE0">
        <w:t>.</w:t>
      </w:r>
    </w:p>
    <w:p w14:paraId="43670027" w14:textId="2B44B5CE" w:rsidR="00557223" w:rsidRDefault="009F5C94" w:rsidP="009F5C94">
      <w:pPr>
        <w:spacing w:before="120" w:after="120" w:line="276" w:lineRule="auto"/>
        <w:jc w:val="both"/>
        <w:rPr>
          <w:vertAlign w:val="superscript"/>
        </w:rPr>
      </w:pPr>
      <w:r>
        <w:rPr>
          <w:b/>
        </w:rPr>
        <w:t>III</w:t>
      </w:r>
      <w:r w:rsidR="00557223" w:rsidRPr="008C3129">
        <w:rPr>
          <w:b/>
        </w:rPr>
        <w:t>.</w:t>
      </w:r>
      <w:r w:rsidR="00557223" w:rsidRPr="008C3129">
        <w:t xml:space="preserve"> Załącznikami do niniejszej oferty są: </w:t>
      </w:r>
    </w:p>
    <w:p w14:paraId="617D9F0C" w14:textId="2B486ADF" w:rsidR="00B86E42" w:rsidRDefault="00B86E42" w:rsidP="009F5C94">
      <w:pPr>
        <w:spacing w:before="120" w:after="120" w:line="276" w:lineRule="auto"/>
        <w:ind w:left="720"/>
        <w:jc w:val="both"/>
      </w:pPr>
      <w:r>
        <w:t xml:space="preserve">1)  </w:t>
      </w:r>
      <w:r w:rsidR="009F5029">
        <w:t>…………………………………..</w:t>
      </w:r>
    </w:p>
    <w:p w14:paraId="2B4B891F" w14:textId="28DDE9DC" w:rsidR="00B86E42" w:rsidRDefault="00B86E42" w:rsidP="009F5C94">
      <w:pPr>
        <w:spacing w:before="120" w:after="120" w:line="276" w:lineRule="auto"/>
        <w:jc w:val="both"/>
      </w:pPr>
      <w:r>
        <w:tab/>
        <w:t xml:space="preserve">2)  </w:t>
      </w:r>
      <w:r w:rsidR="009F5029">
        <w:t>……………………………………</w:t>
      </w:r>
    </w:p>
    <w:p w14:paraId="0BD8241C" w14:textId="22CCF10E" w:rsidR="00B86E42" w:rsidRDefault="00B86E42" w:rsidP="009F5C94">
      <w:pPr>
        <w:spacing w:before="120" w:after="120" w:line="276" w:lineRule="auto"/>
        <w:jc w:val="both"/>
      </w:pPr>
      <w:r>
        <w:tab/>
        <w:t xml:space="preserve">3)  </w:t>
      </w:r>
      <w:r w:rsidR="009F5029">
        <w:t>……………………………………</w:t>
      </w:r>
    </w:p>
    <w:p w14:paraId="7DEE0256" w14:textId="01667662" w:rsidR="00557223" w:rsidRPr="008C3129" w:rsidRDefault="00B86E42" w:rsidP="009F5C94">
      <w:pPr>
        <w:spacing w:before="120" w:after="120" w:line="276" w:lineRule="auto"/>
        <w:jc w:val="both"/>
      </w:pPr>
      <w:r>
        <w:tab/>
      </w:r>
    </w:p>
    <w:p w14:paraId="2EDC97FA" w14:textId="43D3879E" w:rsidR="009F5C94" w:rsidRDefault="00557223" w:rsidP="009F5C94">
      <w:pPr>
        <w:pStyle w:val="Nagwek2"/>
        <w:spacing w:before="120" w:after="120" w:line="276" w:lineRule="auto"/>
        <w:jc w:val="both"/>
        <w:rPr>
          <w:szCs w:val="24"/>
          <w:vertAlign w:val="superscript"/>
        </w:rPr>
      </w:pPr>
      <w:r w:rsidRPr="008C3129">
        <w:rPr>
          <w:szCs w:val="24"/>
        </w:rPr>
        <w:lastRenderedPageBreak/>
        <w:t xml:space="preserve">Oferta i załączone do niej dokumenty zostały złożone na </w:t>
      </w:r>
      <w:r w:rsidR="00780556">
        <w:rPr>
          <w:szCs w:val="24"/>
          <w:shd w:val="clear" w:color="auto" w:fill="CCCCCC"/>
        </w:rPr>
        <w:t>….</w:t>
      </w:r>
      <w:r w:rsidRPr="008C3129">
        <w:rPr>
          <w:szCs w:val="24"/>
        </w:rPr>
        <w:t xml:space="preserve"> kolejno ponumerowanych stronach, od strony numer 1 do strony numer </w:t>
      </w:r>
      <w:r w:rsidR="00780556">
        <w:rPr>
          <w:szCs w:val="24"/>
          <w:shd w:val="clear" w:color="auto" w:fill="CCCCCC"/>
        </w:rPr>
        <w:t>…..</w:t>
      </w:r>
      <w:r w:rsidRPr="008C3129">
        <w:rPr>
          <w:szCs w:val="24"/>
          <w:vertAlign w:val="superscript"/>
        </w:rPr>
        <w:t xml:space="preserve"> 1</w:t>
      </w:r>
    </w:p>
    <w:p w14:paraId="250688E0" w14:textId="77777777" w:rsidR="00DD5FE0" w:rsidRPr="00DD5FE0" w:rsidRDefault="00DD5FE0" w:rsidP="00DD5FE0"/>
    <w:p w14:paraId="5FBF19AD" w14:textId="25B40119" w:rsidR="00B06378" w:rsidRPr="008C3129" w:rsidRDefault="00DD5FE0" w:rsidP="009F5C94">
      <w:pPr>
        <w:spacing w:before="120" w:after="120" w:line="276" w:lineRule="auto"/>
        <w:jc w:val="both"/>
      </w:pPr>
      <w:r>
        <w:t>…………</w:t>
      </w:r>
      <w:r w:rsidR="00780556">
        <w:t>…………………</w:t>
      </w:r>
    </w:p>
    <w:p w14:paraId="4148E31B" w14:textId="77777777" w:rsidR="00557223" w:rsidRPr="008C3129" w:rsidRDefault="00557223" w:rsidP="009F5C94">
      <w:pPr>
        <w:spacing w:before="120" w:after="120" w:line="276" w:lineRule="auto"/>
        <w:jc w:val="both"/>
        <w:rPr>
          <w:i/>
          <w:iCs/>
          <w:sz w:val="20"/>
          <w:szCs w:val="20"/>
        </w:rPr>
      </w:pPr>
      <w:r w:rsidRPr="008C3129">
        <w:rPr>
          <w:i/>
          <w:iCs/>
          <w:sz w:val="20"/>
          <w:szCs w:val="20"/>
        </w:rPr>
        <w:t xml:space="preserve">/miejscowość i data/                                                                        </w:t>
      </w:r>
      <w:r w:rsidR="009F5C94">
        <w:rPr>
          <w:i/>
          <w:iCs/>
          <w:sz w:val="20"/>
          <w:szCs w:val="20"/>
        </w:rPr>
        <w:t xml:space="preserve">            </w:t>
      </w:r>
      <w:r w:rsidRPr="008C3129">
        <w:rPr>
          <w:i/>
          <w:iCs/>
          <w:sz w:val="20"/>
          <w:szCs w:val="20"/>
        </w:rPr>
        <w:t xml:space="preserve">   /podpisy upełnomocnionych  </w:t>
      </w:r>
    </w:p>
    <w:p w14:paraId="243D53CF" w14:textId="77777777" w:rsidR="00557223" w:rsidRPr="008C3129" w:rsidRDefault="00557223" w:rsidP="009F5C94">
      <w:pPr>
        <w:spacing w:before="120" w:after="120" w:line="276" w:lineRule="auto"/>
        <w:jc w:val="both"/>
        <w:rPr>
          <w:i/>
          <w:iCs/>
          <w:sz w:val="20"/>
          <w:szCs w:val="20"/>
        </w:rPr>
      </w:pPr>
      <w:r w:rsidRPr="008C3129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przedstawicieli Wykonawcy/</w:t>
      </w:r>
    </w:p>
    <w:p w14:paraId="5FC4ED3C" w14:textId="77777777" w:rsidR="00557223" w:rsidRPr="008C3129" w:rsidRDefault="00557223" w:rsidP="009F5C94">
      <w:pPr>
        <w:spacing w:before="120" w:after="120" w:line="276" w:lineRule="auto"/>
      </w:pPr>
      <w:r w:rsidRPr="008C3129">
        <w:t>_________</w:t>
      </w:r>
    </w:p>
    <w:p w14:paraId="20CE0A1D" w14:textId="77777777" w:rsidR="00557223" w:rsidRPr="008C3129" w:rsidRDefault="00557223" w:rsidP="009F5C94">
      <w:pPr>
        <w:spacing w:before="120" w:after="120" w:line="276" w:lineRule="auto"/>
        <w:rPr>
          <w:i/>
          <w:sz w:val="20"/>
          <w:szCs w:val="20"/>
        </w:rPr>
      </w:pPr>
      <w:r w:rsidRPr="008C3129">
        <w:rPr>
          <w:i/>
          <w:vertAlign w:val="superscript"/>
        </w:rPr>
        <w:t>1</w:t>
      </w:r>
      <w:r w:rsidRPr="008C3129">
        <w:rPr>
          <w:i/>
          <w:sz w:val="20"/>
          <w:szCs w:val="20"/>
          <w:shd w:val="clear" w:color="auto" w:fill="CCCCCC"/>
        </w:rPr>
        <w:t>odpowiednio wpisać</w:t>
      </w:r>
    </w:p>
    <w:p w14:paraId="1B66C2EB" w14:textId="77777777" w:rsidR="00557223" w:rsidRPr="008C3129" w:rsidRDefault="00557223" w:rsidP="009F5C94">
      <w:pPr>
        <w:pStyle w:val="Tekstprzypisukocowego"/>
        <w:spacing w:before="120" w:after="120" w:line="276" w:lineRule="auto"/>
        <w:rPr>
          <w:i/>
        </w:rPr>
      </w:pPr>
      <w:r w:rsidRPr="008C3129">
        <w:rPr>
          <w:rStyle w:val="Odwoanieprzypisukocowego"/>
          <w:i/>
          <w:sz w:val="24"/>
          <w:szCs w:val="24"/>
        </w:rPr>
        <w:t>2</w:t>
      </w:r>
      <w:r w:rsidRPr="008C3129">
        <w:rPr>
          <w:i/>
        </w:rPr>
        <w:t>niepotrzebne skreślić</w:t>
      </w:r>
    </w:p>
    <w:p w14:paraId="505076AE" w14:textId="77777777" w:rsidR="00557223" w:rsidRPr="008C3129" w:rsidRDefault="00557223" w:rsidP="009F5C94">
      <w:pPr>
        <w:tabs>
          <w:tab w:val="left" w:pos="0"/>
        </w:tabs>
        <w:spacing w:before="120" w:after="120" w:line="276" w:lineRule="auto"/>
        <w:ind w:right="-964"/>
        <w:jc w:val="both"/>
        <w:rPr>
          <w:i/>
          <w:iCs/>
          <w:sz w:val="20"/>
          <w:szCs w:val="20"/>
        </w:rPr>
      </w:pPr>
      <w:r w:rsidRPr="008C3129">
        <w:rPr>
          <w:sz w:val="20"/>
          <w:szCs w:val="20"/>
        </w:rPr>
        <w:t>*  j</w:t>
      </w:r>
      <w:r w:rsidRPr="008C3129">
        <w:rPr>
          <w:i/>
          <w:iCs/>
          <w:sz w:val="20"/>
          <w:szCs w:val="20"/>
        </w:rPr>
        <w:t>eżeli dołączane są odpisy dokumentów lub ich kopie, to muszą być one poświadczone</w:t>
      </w:r>
    </w:p>
    <w:p w14:paraId="39E5CBBA" w14:textId="77777777" w:rsidR="00557223" w:rsidRPr="008C3129" w:rsidRDefault="00557223" w:rsidP="009F5C94">
      <w:pPr>
        <w:tabs>
          <w:tab w:val="left" w:pos="0"/>
        </w:tabs>
        <w:spacing w:before="120" w:after="120" w:line="276" w:lineRule="auto"/>
        <w:ind w:right="-964"/>
        <w:jc w:val="both"/>
        <w:rPr>
          <w:i/>
          <w:iCs/>
          <w:sz w:val="20"/>
          <w:szCs w:val="20"/>
        </w:rPr>
      </w:pPr>
      <w:r w:rsidRPr="008C3129">
        <w:rPr>
          <w:i/>
          <w:iCs/>
          <w:sz w:val="20"/>
          <w:szCs w:val="20"/>
        </w:rPr>
        <w:t xml:space="preserve">        za zgodność z  oryginałem przez wykonawcę</w:t>
      </w:r>
    </w:p>
    <w:p w14:paraId="3FC5623B" w14:textId="77777777" w:rsidR="006B5405" w:rsidRPr="008C3129" w:rsidRDefault="006B5405" w:rsidP="009F5C94">
      <w:pPr>
        <w:spacing w:before="120" w:after="120" w:line="276" w:lineRule="auto"/>
      </w:pPr>
    </w:p>
    <w:sectPr w:rsidR="006B5405" w:rsidRPr="008C3129" w:rsidSect="00B2102A">
      <w:headerReference w:type="default" r:id="rId8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29745" w14:textId="77777777" w:rsidR="00B62DF0" w:rsidRDefault="00B62DF0" w:rsidP="00557223">
      <w:r>
        <w:separator/>
      </w:r>
    </w:p>
  </w:endnote>
  <w:endnote w:type="continuationSeparator" w:id="0">
    <w:p w14:paraId="25EBD122" w14:textId="77777777" w:rsidR="00B62DF0" w:rsidRDefault="00B62DF0" w:rsidP="0055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E3256" w14:textId="77777777" w:rsidR="00B62DF0" w:rsidRDefault="00B62DF0" w:rsidP="00557223">
      <w:r>
        <w:separator/>
      </w:r>
    </w:p>
  </w:footnote>
  <w:footnote w:type="continuationSeparator" w:id="0">
    <w:p w14:paraId="5028BD43" w14:textId="77777777" w:rsidR="00B62DF0" w:rsidRDefault="00B62DF0" w:rsidP="00557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66F16" w14:textId="77777777" w:rsidR="00D403D9" w:rsidRPr="00AE2FF6" w:rsidRDefault="00D403D9" w:rsidP="0053545A">
    <w:pPr>
      <w:pStyle w:val="Nagwek1"/>
      <w:ind w:left="4956" w:firstLine="708"/>
      <w:jc w:val="center"/>
      <w:rPr>
        <w:b w:val="0"/>
        <w:bCs w:val="0"/>
        <w:sz w:val="20"/>
        <w:szCs w:val="20"/>
      </w:rPr>
    </w:pPr>
    <w:r>
      <w:rPr>
        <w:b w:val="0"/>
        <w:bCs w:val="0"/>
        <w:sz w:val="20"/>
        <w:szCs w:val="20"/>
      </w:rPr>
      <w:t>Załącznik nr 1 do SWZ</w:t>
    </w:r>
  </w:p>
  <w:p w14:paraId="36406FB1" w14:textId="77777777" w:rsidR="00D403D9" w:rsidRDefault="00D403D9" w:rsidP="00AA34C1">
    <w:pPr>
      <w:pStyle w:val="Nagwek"/>
    </w:pPr>
    <w:r>
      <w:t>___________________________________________________________________________</w:t>
    </w:r>
  </w:p>
  <w:p w14:paraId="6109A4D4" w14:textId="3C46FDCE" w:rsidR="00D403D9" w:rsidRDefault="00497676" w:rsidP="00497676">
    <w:pPr>
      <w:tabs>
        <w:tab w:val="right" w:pos="9638"/>
      </w:tabs>
      <w:spacing w:before="60" w:after="360" w:line="360" w:lineRule="auto"/>
      <w:jc w:val="both"/>
    </w:pPr>
    <w:r>
      <w:rPr>
        <w:bCs/>
      </w:rPr>
      <w:t>Numer referencyjny:</w:t>
    </w:r>
    <w:r>
      <w:rPr>
        <w:b/>
      </w:rPr>
      <w:t xml:space="preserve"> 1/202</w:t>
    </w:r>
    <w:r w:rsidR="00985D08">
      <w:rPr>
        <w:b/>
      </w:rPr>
      <w:t>6</w:t>
    </w:r>
  </w:p>
  <w:p w14:paraId="4A053673" w14:textId="77777777" w:rsidR="00497676" w:rsidRPr="00AA34C1" w:rsidRDefault="00497676" w:rsidP="00AA34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22E7"/>
    <w:multiLevelType w:val="hybridMultilevel"/>
    <w:tmpl w:val="2DB8733E"/>
    <w:lvl w:ilvl="0" w:tplc="4EDEED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50087"/>
    <w:multiLevelType w:val="hybridMultilevel"/>
    <w:tmpl w:val="B776CB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2242585"/>
    <w:multiLevelType w:val="hybridMultilevel"/>
    <w:tmpl w:val="16FAD9D4"/>
    <w:lvl w:ilvl="0" w:tplc="1BA8868E">
      <w:start w:val="3"/>
      <w:numFmt w:val="decimal"/>
      <w:lvlText w:val="%1."/>
      <w:lvlJc w:val="left"/>
      <w:pPr>
        <w:ind w:left="3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223A7"/>
    <w:multiLevelType w:val="multilevel"/>
    <w:tmpl w:val="984AFE5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90024"/>
    <w:multiLevelType w:val="hybridMultilevel"/>
    <w:tmpl w:val="AD5AD11C"/>
    <w:lvl w:ilvl="0" w:tplc="D77A0516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582469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62901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8239757">
    <w:abstractNumId w:val="0"/>
  </w:num>
  <w:num w:numId="4" w16cid:durableId="1891380629">
    <w:abstractNumId w:val="3"/>
  </w:num>
  <w:num w:numId="5" w16cid:durableId="657685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B54"/>
    <w:rsid w:val="00016837"/>
    <w:rsid w:val="00036086"/>
    <w:rsid w:val="00045640"/>
    <w:rsid w:val="0005491D"/>
    <w:rsid w:val="00054D9C"/>
    <w:rsid w:val="00090F50"/>
    <w:rsid w:val="00097646"/>
    <w:rsid w:val="000A71C3"/>
    <w:rsid w:val="000D04C0"/>
    <w:rsid w:val="000D2B54"/>
    <w:rsid w:val="000E746E"/>
    <w:rsid w:val="0015711B"/>
    <w:rsid w:val="00166860"/>
    <w:rsid w:val="001A47D5"/>
    <w:rsid w:val="001E4794"/>
    <w:rsid w:val="001E60D9"/>
    <w:rsid w:val="00202E13"/>
    <w:rsid w:val="002327FB"/>
    <w:rsid w:val="00242151"/>
    <w:rsid w:val="0024679D"/>
    <w:rsid w:val="00257C45"/>
    <w:rsid w:val="0028171F"/>
    <w:rsid w:val="00282E5C"/>
    <w:rsid w:val="0029162E"/>
    <w:rsid w:val="002C5F92"/>
    <w:rsid w:val="002C7E02"/>
    <w:rsid w:val="00360003"/>
    <w:rsid w:val="00373F13"/>
    <w:rsid w:val="003A369A"/>
    <w:rsid w:val="00407964"/>
    <w:rsid w:val="00416725"/>
    <w:rsid w:val="00447D18"/>
    <w:rsid w:val="0046284B"/>
    <w:rsid w:val="00477B6C"/>
    <w:rsid w:val="00491BB5"/>
    <w:rsid w:val="00497676"/>
    <w:rsid w:val="004A71F6"/>
    <w:rsid w:val="004D6AC9"/>
    <w:rsid w:val="004E10BA"/>
    <w:rsid w:val="00514134"/>
    <w:rsid w:val="0053545A"/>
    <w:rsid w:val="00547017"/>
    <w:rsid w:val="0055070E"/>
    <w:rsid w:val="00555F7F"/>
    <w:rsid w:val="00557223"/>
    <w:rsid w:val="005A1429"/>
    <w:rsid w:val="005B4C2C"/>
    <w:rsid w:val="00641DF6"/>
    <w:rsid w:val="00641FB7"/>
    <w:rsid w:val="00654FBC"/>
    <w:rsid w:val="006B5405"/>
    <w:rsid w:val="006B5465"/>
    <w:rsid w:val="006C11F1"/>
    <w:rsid w:val="00715C11"/>
    <w:rsid w:val="0074389F"/>
    <w:rsid w:val="007634E6"/>
    <w:rsid w:val="00770191"/>
    <w:rsid w:val="00780556"/>
    <w:rsid w:val="007B5E3D"/>
    <w:rsid w:val="007C6ED2"/>
    <w:rsid w:val="007E6F14"/>
    <w:rsid w:val="00817CC6"/>
    <w:rsid w:val="00822342"/>
    <w:rsid w:val="00837BBF"/>
    <w:rsid w:val="008910BD"/>
    <w:rsid w:val="008A4898"/>
    <w:rsid w:val="008A7D4C"/>
    <w:rsid w:val="008B0507"/>
    <w:rsid w:val="008C3129"/>
    <w:rsid w:val="008C41D9"/>
    <w:rsid w:val="008D34AA"/>
    <w:rsid w:val="008E2B5D"/>
    <w:rsid w:val="008E4926"/>
    <w:rsid w:val="00902D8E"/>
    <w:rsid w:val="00905542"/>
    <w:rsid w:val="009057C1"/>
    <w:rsid w:val="0095321C"/>
    <w:rsid w:val="0096494B"/>
    <w:rsid w:val="0096512E"/>
    <w:rsid w:val="009656E4"/>
    <w:rsid w:val="00970F2D"/>
    <w:rsid w:val="00985D08"/>
    <w:rsid w:val="009A5940"/>
    <w:rsid w:val="009F0739"/>
    <w:rsid w:val="009F5029"/>
    <w:rsid w:val="009F5C94"/>
    <w:rsid w:val="009F7FF0"/>
    <w:rsid w:val="00A068E7"/>
    <w:rsid w:val="00A50000"/>
    <w:rsid w:val="00A50EDE"/>
    <w:rsid w:val="00A530AC"/>
    <w:rsid w:val="00A579D1"/>
    <w:rsid w:val="00A607A3"/>
    <w:rsid w:val="00A735B9"/>
    <w:rsid w:val="00AA34C1"/>
    <w:rsid w:val="00AC039D"/>
    <w:rsid w:val="00AD27C9"/>
    <w:rsid w:val="00AE2457"/>
    <w:rsid w:val="00B06378"/>
    <w:rsid w:val="00B06AC7"/>
    <w:rsid w:val="00B2102A"/>
    <w:rsid w:val="00B27AA9"/>
    <w:rsid w:val="00B337E6"/>
    <w:rsid w:val="00B40EDD"/>
    <w:rsid w:val="00B56485"/>
    <w:rsid w:val="00B62DF0"/>
    <w:rsid w:val="00B70678"/>
    <w:rsid w:val="00B73985"/>
    <w:rsid w:val="00B86E42"/>
    <w:rsid w:val="00B91B44"/>
    <w:rsid w:val="00BA303C"/>
    <w:rsid w:val="00C35D29"/>
    <w:rsid w:val="00C44F9C"/>
    <w:rsid w:val="00C649F5"/>
    <w:rsid w:val="00CD643E"/>
    <w:rsid w:val="00CF73FE"/>
    <w:rsid w:val="00D07615"/>
    <w:rsid w:val="00D07890"/>
    <w:rsid w:val="00D36944"/>
    <w:rsid w:val="00D403D9"/>
    <w:rsid w:val="00D731FE"/>
    <w:rsid w:val="00D860C1"/>
    <w:rsid w:val="00D95A6C"/>
    <w:rsid w:val="00D96727"/>
    <w:rsid w:val="00DB3E10"/>
    <w:rsid w:val="00DC0325"/>
    <w:rsid w:val="00DD3705"/>
    <w:rsid w:val="00DD3C42"/>
    <w:rsid w:val="00DD5FE0"/>
    <w:rsid w:val="00DF23A3"/>
    <w:rsid w:val="00E14841"/>
    <w:rsid w:val="00E14A54"/>
    <w:rsid w:val="00E410A6"/>
    <w:rsid w:val="00E55B3B"/>
    <w:rsid w:val="00E9249E"/>
    <w:rsid w:val="00EB792D"/>
    <w:rsid w:val="00F03661"/>
    <w:rsid w:val="00F36653"/>
    <w:rsid w:val="00F411E4"/>
    <w:rsid w:val="00F45A1A"/>
    <w:rsid w:val="00F57FD7"/>
    <w:rsid w:val="00F850E4"/>
    <w:rsid w:val="00FC5F23"/>
    <w:rsid w:val="00FD1E46"/>
    <w:rsid w:val="00FE6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5234"/>
  <w15:docId w15:val="{5682CF44-E3D4-42BD-8023-FAA2BF13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57223"/>
    <w:pPr>
      <w:keepNext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unhideWhenUsed/>
    <w:qFormat/>
    <w:rsid w:val="00557223"/>
    <w:pPr>
      <w:keepNext/>
      <w:outlineLvl w:val="1"/>
    </w:pPr>
    <w:rPr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57223"/>
    <w:pPr>
      <w:keepNext/>
      <w:outlineLvl w:val="3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722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572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557223"/>
    <w:rPr>
      <w:rFonts w:ascii="Times New Roman" w:eastAsia="Times New Roman" w:hAnsi="Times New Roman" w:cs="Times New Roman"/>
      <w:i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5572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572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572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572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55722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572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557223"/>
    <w:pPr>
      <w:ind w:left="720"/>
      <w:contextualSpacing/>
    </w:pPr>
  </w:style>
  <w:style w:type="character" w:styleId="Odwoanieprzypisukocowego">
    <w:name w:val="endnote reference"/>
    <w:basedOn w:val="Domylnaczcionkaakapitu"/>
    <w:semiHidden/>
    <w:unhideWhenUsed/>
    <w:rsid w:val="00557223"/>
    <w:rPr>
      <w:vertAlign w:val="superscript"/>
    </w:rPr>
  </w:style>
  <w:style w:type="table" w:styleId="Tabela-Siatka">
    <w:name w:val="Table Grid"/>
    <w:basedOn w:val="Standardowy"/>
    <w:rsid w:val="00557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57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72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7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2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A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A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A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A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A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A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A1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qFormat/>
    <w:locked/>
    <w:rsid w:val="000168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C7E0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1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3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9C87D-3C19-47E2-9C85-C3352D0E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686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 Białystok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Aneta Dąbrowska</dc:creator>
  <cp:lastModifiedBy>Urszula Jakimowicz</cp:lastModifiedBy>
  <cp:revision>3</cp:revision>
  <cp:lastPrinted>2023-05-17T09:59:00Z</cp:lastPrinted>
  <dcterms:created xsi:type="dcterms:W3CDTF">2026-05-07T10:28:00Z</dcterms:created>
  <dcterms:modified xsi:type="dcterms:W3CDTF">2026-05-07T11:51:00Z</dcterms:modified>
</cp:coreProperties>
</file>